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612" w:rsidRDefault="00EF5612" w:rsidP="00E0203F">
      <w:pPr>
        <w:rPr>
          <w:b/>
          <w:lang w:val="tt-RU"/>
        </w:rPr>
      </w:pPr>
      <w:r>
        <w:rPr>
          <w:b/>
          <w:lang w:val="tt-RU"/>
        </w:rPr>
        <w:t xml:space="preserve">Муниципальное казенное учреждение                   </w:t>
      </w:r>
      <w:r w:rsidR="0029487D">
        <w:rPr>
          <w:b/>
          <w:lang w:val="tt-RU"/>
        </w:rPr>
        <w:t xml:space="preserve"> </w:t>
      </w:r>
      <w:r>
        <w:rPr>
          <w:b/>
          <w:lang w:val="tt-RU"/>
        </w:rPr>
        <w:t>“Татарстан Республикасы</w:t>
      </w:r>
    </w:p>
    <w:p w:rsidR="00EF5612" w:rsidRDefault="00EF5612" w:rsidP="00E0203F">
      <w:pPr>
        <w:rPr>
          <w:b/>
        </w:rPr>
      </w:pPr>
      <w:r>
        <w:rPr>
          <w:b/>
          <w:lang w:val="tt-RU"/>
        </w:rPr>
        <w:t xml:space="preserve">“Управление образования                                       </w:t>
      </w:r>
      <w:r w:rsidR="00E0203F">
        <w:rPr>
          <w:b/>
          <w:lang w:val="tt-RU"/>
        </w:rPr>
        <w:t xml:space="preserve">   </w:t>
      </w:r>
      <w:r>
        <w:rPr>
          <w:b/>
          <w:lang w:val="tt-RU"/>
        </w:rPr>
        <w:t xml:space="preserve">Чистай </w:t>
      </w:r>
      <w:proofErr w:type="spellStart"/>
      <w:r>
        <w:rPr>
          <w:b/>
        </w:rPr>
        <w:t>муниципаль</w:t>
      </w:r>
      <w:proofErr w:type="spellEnd"/>
      <w:r>
        <w:rPr>
          <w:b/>
        </w:rPr>
        <w:t xml:space="preserve"> районы</w:t>
      </w:r>
    </w:p>
    <w:p w:rsidR="00EF5612" w:rsidRDefault="00EF5612" w:rsidP="00E0203F">
      <w:pPr>
        <w:rPr>
          <w:b/>
          <w:lang w:val="tt-RU"/>
        </w:rPr>
      </w:pPr>
      <w:r>
        <w:rPr>
          <w:b/>
          <w:lang w:val="tt-RU"/>
        </w:rPr>
        <w:t xml:space="preserve">Исполнительного комитета                                     </w:t>
      </w:r>
      <w:r w:rsidR="00E0203F">
        <w:rPr>
          <w:b/>
          <w:lang w:val="tt-RU"/>
        </w:rPr>
        <w:t xml:space="preserve">   </w:t>
      </w:r>
      <w:r>
        <w:rPr>
          <w:b/>
          <w:lang w:val="tt-RU"/>
        </w:rPr>
        <w:t>Башкарма комитетының</w:t>
      </w:r>
    </w:p>
    <w:p w:rsidR="00EF5612" w:rsidRDefault="00EF5612" w:rsidP="00E0203F">
      <w:pPr>
        <w:rPr>
          <w:b/>
          <w:lang w:val="tt-RU"/>
        </w:rPr>
      </w:pPr>
      <w:r>
        <w:rPr>
          <w:b/>
          <w:lang w:val="tt-RU"/>
        </w:rPr>
        <w:t>Чистопольского муни</w:t>
      </w:r>
      <w:r w:rsidR="00E51296">
        <w:rPr>
          <w:b/>
          <w:lang w:val="tt-RU"/>
        </w:rPr>
        <w:t xml:space="preserve">ципального района              </w:t>
      </w:r>
      <w:r w:rsidR="00E0203F">
        <w:rPr>
          <w:b/>
          <w:lang w:val="tt-RU"/>
        </w:rPr>
        <w:t xml:space="preserve"> </w:t>
      </w:r>
      <w:r>
        <w:rPr>
          <w:b/>
          <w:lang w:val="tt-RU"/>
        </w:rPr>
        <w:t xml:space="preserve">мәгариф идарәсе”  </w:t>
      </w:r>
    </w:p>
    <w:p w:rsidR="00EF5612" w:rsidRDefault="00EF5612" w:rsidP="00E0203F">
      <w:pPr>
        <w:rPr>
          <w:b/>
          <w:lang w:val="tt-RU"/>
        </w:rPr>
      </w:pPr>
      <w:r>
        <w:rPr>
          <w:b/>
          <w:lang w:val="tt-RU"/>
        </w:rPr>
        <w:t xml:space="preserve">Республики Татарстан”            </w:t>
      </w:r>
      <w:r w:rsidR="00E51296">
        <w:rPr>
          <w:b/>
          <w:lang w:val="tt-RU"/>
        </w:rPr>
        <w:t xml:space="preserve">                               </w:t>
      </w:r>
      <w:r w:rsidR="00E0203F">
        <w:rPr>
          <w:b/>
          <w:lang w:val="tt-RU"/>
        </w:rPr>
        <w:t xml:space="preserve">    </w:t>
      </w:r>
      <w:proofErr w:type="spellStart"/>
      <w:r>
        <w:rPr>
          <w:b/>
        </w:rPr>
        <w:t>муниципаль</w:t>
      </w:r>
      <w:proofErr w:type="spellEnd"/>
      <w:r>
        <w:rPr>
          <w:b/>
        </w:rPr>
        <w:t xml:space="preserve"> казна </w:t>
      </w:r>
      <w:r>
        <w:rPr>
          <w:b/>
          <w:lang w:val="tt-RU"/>
        </w:rPr>
        <w:t>учре</w:t>
      </w:r>
      <w:r>
        <w:rPr>
          <w:b/>
        </w:rPr>
        <w:t>ж</w:t>
      </w:r>
      <w:r>
        <w:rPr>
          <w:b/>
          <w:lang w:val="tt-RU"/>
        </w:rPr>
        <w:t>дениясе</w:t>
      </w:r>
    </w:p>
    <w:p w:rsidR="00EF5612" w:rsidRDefault="00EF5612" w:rsidP="00EF5612">
      <w:pPr>
        <w:rPr>
          <w:sz w:val="22"/>
          <w:szCs w:val="22"/>
        </w:rPr>
      </w:pPr>
    </w:p>
    <w:p w:rsidR="00EF5612" w:rsidRDefault="00EF5612" w:rsidP="00EF5612">
      <w:pPr>
        <w:rPr>
          <w:sz w:val="22"/>
          <w:szCs w:val="22"/>
        </w:rPr>
      </w:pPr>
    </w:p>
    <w:p w:rsidR="00EF5612" w:rsidRDefault="00EF5612" w:rsidP="00EF5612">
      <w:p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        </w:t>
      </w:r>
      <w:r>
        <w:rPr>
          <w:b/>
          <w:bCs/>
          <w:sz w:val="22"/>
          <w:szCs w:val="22"/>
        </w:rPr>
        <w:t xml:space="preserve">ПРИКАЗ                                                                             </w:t>
      </w:r>
      <w:r w:rsidR="00887614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>БОЕРЫК</w:t>
      </w:r>
    </w:p>
    <w:p w:rsidR="00EF5612" w:rsidRDefault="00EF5612" w:rsidP="00EF5612">
      <w:pPr>
        <w:jc w:val="both"/>
      </w:pPr>
    </w:p>
    <w:p w:rsidR="00EF5612" w:rsidRDefault="00887614" w:rsidP="00EF5612">
      <w:pPr>
        <w:jc w:val="both"/>
      </w:pPr>
      <w:r w:rsidRPr="00887614">
        <w:rPr>
          <w:b/>
        </w:rPr>
        <w:t>«</w:t>
      </w:r>
      <w:r w:rsidR="008459D2">
        <w:rPr>
          <w:b/>
        </w:rPr>
        <w:t>23</w:t>
      </w:r>
      <w:r w:rsidRPr="00887614">
        <w:rPr>
          <w:b/>
        </w:rPr>
        <w:t xml:space="preserve">» </w:t>
      </w:r>
      <w:r w:rsidR="00BE23A4">
        <w:rPr>
          <w:b/>
        </w:rPr>
        <w:t>июня</w:t>
      </w:r>
      <w:r w:rsidRPr="00887614">
        <w:rPr>
          <w:b/>
        </w:rPr>
        <w:t xml:space="preserve"> 2020</w:t>
      </w:r>
      <w:r w:rsidR="00A27C30">
        <w:rPr>
          <w:b/>
        </w:rPr>
        <w:t xml:space="preserve"> г</w:t>
      </w:r>
      <w:r w:rsidRPr="00887614">
        <w:rPr>
          <w:b/>
        </w:rPr>
        <w:t xml:space="preserve">.                             </w:t>
      </w:r>
      <w:r w:rsidR="001F062C">
        <w:rPr>
          <w:b/>
        </w:rPr>
        <w:t xml:space="preserve">                        </w:t>
      </w:r>
      <w:r w:rsidR="00EF5612" w:rsidRPr="00887614">
        <w:rPr>
          <w:b/>
        </w:rPr>
        <w:t xml:space="preserve">№ </w:t>
      </w:r>
      <w:r w:rsidR="008459D2">
        <w:rPr>
          <w:b/>
        </w:rPr>
        <w:t>609</w:t>
      </w:r>
    </w:p>
    <w:p w:rsidR="00EF5612" w:rsidRDefault="00EF5612" w:rsidP="00EF5612">
      <w:pPr>
        <w:jc w:val="center"/>
      </w:pPr>
    </w:p>
    <w:p w:rsidR="00EF5612" w:rsidRDefault="00EF5612" w:rsidP="00EF5612">
      <w:pPr>
        <w:jc w:val="center"/>
      </w:pPr>
      <w:r>
        <w:t xml:space="preserve">  </w:t>
      </w:r>
    </w:p>
    <w:p w:rsidR="003A7EEB" w:rsidRDefault="004521D5" w:rsidP="003A7EEB">
      <w:r>
        <w:t>«</w:t>
      </w:r>
      <w:r w:rsidR="00FD7FCD" w:rsidRPr="00FD7FCD">
        <w:t xml:space="preserve">Об утверждении </w:t>
      </w:r>
      <w:proofErr w:type="gramStart"/>
      <w:r w:rsidR="008459D2">
        <w:t xml:space="preserve">программы реализации Концепции </w:t>
      </w:r>
      <w:r w:rsidR="008459D2">
        <w:br/>
        <w:t>развития химического образования</w:t>
      </w:r>
      <w:proofErr w:type="gramEnd"/>
      <w:r w:rsidR="008459D2">
        <w:t xml:space="preserve"> и Д</w:t>
      </w:r>
      <w:r w:rsidR="003A7EEB">
        <w:t xml:space="preserve">орожной карты  </w:t>
      </w:r>
    </w:p>
    <w:p w:rsidR="003A7EEB" w:rsidRDefault="00BE23A4" w:rsidP="003A7EEB">
      <w:r>
        <w:t>реализации</w:t>
      </w:r>
      <w:r w:rsidR="003A7EEB">
        <w:t xml:space="preserve"> Концепции развития химического образования в школах </w:t>
      </w:r>
    </w:p>
    <w:p w:rsidR="00591DF8" w:rsidRDefault="00FD7FCD" w:rsidP="003A7EEB">
      <w:proofErr w:type="spellStart"/>
      <w:r>
        <w:t>Чистопольско</w:t>
      </w:r>
      <w:r w:rsidR="003A7EEB">
        <w:t>го</w:t>
      </w:r>
      <w:proofErr w:type="spellEnd"/>
      <w:r w:rsidR="003A7EEB">
        <w:t xml:space="preserve"> муниципального района</w:t>
      </w:r>
      <w:r>
        <w:t xml:space="preserve"> </w:t>
      </w:r>
      <w:r w:rsidR="00AC726F" w:rsidRPr="00AC726F">
        <w:t>Республики Татарстан</w:t>
      </w:r>
      <w:r w:rsidR="009D6B23">
        <w:t xml:space="preserve"> </w:t>
      </w:r>
      <w:r>
        <w:t>на 2020</w:t>
      </w:r>
      <w:r w:rsidR="00BF1072">
        <w:t>-2022</w:t>
      </w:r>
      <w:r>
        <w:t xml:space="preserve"> год</w:t>
      </w:r>
      <w:r w:rsidR="00A833C4">
        <w:t>ы</w:t>
      </w:r>
      <w:r w:rsidR="004521D5">
        <w:t>»</w:t>
      </w:r>
    </w:p>
    <w:p w:rsidR="00EF5612" w:rsidRDefault="00EF5612" w:rsidP="00EF5612">
      <w:pPr>
        <w:jc w:val="both"/>
      </w:pPr>
    </w:p>
    <w:p w:rsidR="00BE23A4" w:rsidRDefault="00EF5612" w:rsidP="00EF5612">
      <w:pPr>
        <w:tabs>
          <w:tab w:val="left" w:pos="567"/>
        </w:tabs>
        <w:ind w:right="-1"/>
        <w:jc w:val="both"/>
      </w:pPr>
      <w:r>
        <w:tab/>
      </w:r>
      <w:r w:rsidR="00BE23A4">
        <w:t>В</w:t>
      </w:r>
      <w:r w:rsidR="00243E15" w:rsidRPr="00243E15">
        <w:t xml:space="preserve"> </w:t>
      </w:r>
      <w:r w:rsidR="00BE23A4">
        <w:t xml:space="preserve">соответствии с приказом Министерства образования и науки Республики Татарстан </w:t>
      </w:r>
      <w:r w:rsidR="00BE23A4" w:rsidRPr="00BE23A4">
        <w:t xml:space="preserve">от 19.05.2020 </w:t>
      </w:r>
      <w:r w:rsidR="00BE23A4">
        <w:t xml:space="preserve">№под-591/20 </w:t>
      </w:r>
      <w:r w:rsidR="00E20F50">
        <w:t>«О</w:t>
      </w:r>
      <w:r w:rsidR="00BE23A4">
        <w:t xml:space="preserve">б утверждении </w:t>
      </w:r>
      <w:r w:rsidR="00BE23A4" w:rsidRPr="00BE23A4">
        <w:t>Концепции развития химического образования в школах</w:t>
      </w:r>
      <w:r w:rsidR="00BE23A4">
        <w:t xml:space="preserve"> Республики Татарстан</w:t>
      </w:r>
      <w:r w:rsidR="00E20F50">
        <w:t>»,</w:t>
      </w:r>
    </w:p>
    <w:p w:rsidR="00E20F50" w:rsidRDefault="00E20F50" w:rsidP="00EF5612">
      <w:pPr>
        <w:tabs>
          <w:tab w:val="left" w:pos="567"/>
        </w:tabs>
        <w:ind w:right="-1"/>
        <w:jc w:val="both"/>
      </w:pPr>
    </w:p>
    <w:p w:rsidR="007E5D91" w:rsidRDefault="007E5D91" w:rsidP="00EF5612">
      <w:pPr>
        <w:tabs>
          <w:tab w:val="left" w:pos="567"/>
        </w:tabs>
        <w:ind w:right="-1"/>
        <w:jc w:val="both"/>
      </w:pPr>
      <w:r>
        <w:t>П</w:t>
      </w:r>
      <w:r w:rsidR="00021458">
        <w:t>риказываю</w:t>
      </w:r>
      <w:r>
        <w:t>:</w:t>
      </w:r>
    </w:p>
    <w:p w:rsidR="00EF5612" w:rsidRDefault="00EF5612" w:rsidP="00EF5612">
      <w:pPr>
        <w:jc w:val="both"/>
      </w:pPr>
      <w:r>
        <w:tab/>
      </w:r>
    </w:p>
    <w:p w:rsidR="008459D2" w:rsidRDefault="00EF5612" w:rsidP="00E20F50">
      <w:pPr>
        <w:jc w:val="both"/>
      </w:pPr>
      <w:r>
        <w:t>1.</w:t>
      </w:r>
      <w:r w:rsidR="00243E15">
        <w:t xml:space="preserve"> Утвердить </w:t>
      </w:r>
      <w:r w:rsidR="008459D2">
        <w:t xml:space="preserve">программу реализации Концепции </w:t>
      </w:r>
      <w:r w:rsidR="00065949">
        <w:t xml:space="preserve">развития </w:t>
      </w:r>
      <w:r w:rsidR="008459D2">
        <w:t xml:space="preserve">химического образования в школах </w:t>
      </w:r>
      <w:proofErr w:type="spellStart"/>
      <w:r w:rsidR="008459D2">
        <w:t>Чистопольского</w:t>
      </w:r>
      <w:proofErr w:type="spellEnd"/>
      <w:r w:rsidR="008459D2">
        <w:t xml:space="preserve"> муниципального района в соответствии с потребностями экономики Республики Татарстан на 2020-2022 годы (далее – Программа</w:t>
      </w:r>
      <w:r w:rsidR="00065949">
        <w:t>) (</w:t>
      </w:r>
      <w:r w:rsidR="008459D2">
        <w:t>Приложение 1).</w:t>
      </w:r>
    </w:p>
    <w:p w:rsidR="00243E15" w:rsidRDefault="008459D2" w:rsidP="00E20F50">
      <w:pPr>
        <w:jc w:val="both"/>
      </w:pPr>
      <w:r>
        <w:t>2. Утвердить Д</w:t>
      </w:r>
      <w:r w:rsidR="00E20F50">
        <w:t>орожную карту</w:t>
      </w:r>
      <w:r w:rsidR="008351CC">
        <w:t xml:space="preserve"> </w:t>
      </w:r>
      <w:r w:rsidR="00E20F50">
        <w:t xml:space="preserve">реализации Концепции развития химического образования в школах </w:t>
      </w:r>
      <w:proofErr w:type="spellStart"/>
      <w:r w:rsidR="00E20F50">
        <w:t>Чистопольского</w:t>
      </w:r>
      <w:proofErr w:type="spellEnd"/>
      <w:r w:rsidR="00E20F50">
        <w:t xml:space="preserve"> муниципального района </w:t>
      </w:r>
      <w:r w:rsidR="00AC726F" w:rsidRPr="00AC726F">
        <w:t>Республики Татарстан</w:t>
      </w:r>
      <w:r w:rsidR="009D6B23">
        <w:t xml:space="preserve"> </w:t>
      </w:r>
      <w:r w:rsidR="00E20F50">
        <w:t>на 2020-2022 годы</w:t>
      </w:r>
      <w:r>
        <w:t xml:space="preserve"> (далее – Дорожная карта)</w:t>
      </w:r>
      <w:r w:rsidR="00E055E6">
        <w:t xml:space="preserve"> </w:t>
      </w:r>
      <w:r w:rsidR="00243E15">
        <w:t>(</w:t>
      </w:r>
      <w:r>
        <w:t>Приложение 2)</w:t>
      </w:r>
      <w:r w:rsidR="00243E15">
        <w:t xml:space="preserve">. </w:t>
      </w:r>
    </w:p>
    <w:p w:rsidR="00EC5A6B" w:rsidRDefault="00E714FE" w:rsidP="00243E15">
      <w:pPr>
        <w:jc w:val="both"/>
      </w:pPr>
      <w:r>
        <w:t>3</w:t>
      </w:r>
      <w:r w:rsidR="0033363C">
        <w:t xml:space="preserve">. </w:t>
      </w:r>
      <w:r w:rsidR="00243E15">
        <w:t xml:space="preserve">Рекомендовать директорам образовательных организаций </w:t>
      </w:r>
      <w:proofErr w:type="spellStart"/>
      <w:r w:rsidR="009D6B23" w:rsidRPr="009D6B23">
        <w:t>Чистопольского</w:t>
      </w:r>
      <w:proofErr w:type="spellEnd"/>
      <w:r w:rsidR="009D6B23" w:rsidRPr="009D6B23">
        <w:t xml:space="preserve"> муниципального района </w:t>
      </w:r>
      <w:r w:rsidR="00AC726F" w:rsidRPr="00AC726F">
        <w:t xml:space="preserve">Республики Татарстан </w:t>
      </w:r>
      <w:r w:rsidR="00243E15">
        <w:t xml:space="preserve">принять </w:t>
      </w:r>
      <w:r w:rsidR="00EC5A6B">
        <w:t xml:space="preserve">активное </w:t>
      </w:r>
      <w:r w:rsidR="00243E15">
        <w:t>участие в</w:t>
      </w:r>
      <w:r w:rsidR="0033363C">
        <w:t xml:space="preserve"> реализации Программы, в</w:t>
      </w:r>
      <w:r w:rsidR="00243E15">
        <w:t xml:space="preserve"> </w:t>
      </w:r>
      <w:r w:rsidR="00EC5A6B">
        <w:t>подготовке и проведении мероприятий, предусмотренных Дорожной картой.</w:t>
      </w:r>
    </w:p>
    <w:p w:rsidR="00243E15" w:rsidRDefault="00D67162" w:rsidP="00243E15">
      <w:pPr>
        <w:jc w:val="both"/>
      </w:pPr>
      <w:r>
        <w:t>4</w:t>
      </w:r>
      <w:r w:rsidR="00243E15">
        <w:t xml:space="preserve">. </w:t>
      </w:r>
      <w:r w:rsidR="007A77F2">
        <w:t xml:space="preserve">Методистам </w:t>
      </w:r>
      <w:r w:rsidR="007A77F2" w:rsidRPr="007A77F2">
        <w:t xml:space="preserve">МКУ «Управление образования Исполнительного комитета </w:t>
      </w:r>
      <w:proofErr w:type="spellStart"/>
      <w:r w:rsidR="007A77F2" w:rsidRPr="007A77F2">
        <w:t>Чистопольского</w:t>
      </w:r>
      <w:proofErr w:type="spellEnd"/>
      <w:r w:rsidR="007A77F2" w:rsidRPr="007A77F2">
        <w:t xml:space="preserve"> муниципального района Республики Татарстан»</w:t>
      </w:r>
      <w:r w:rsidR="007A77F2">
        <w:t xml:space="preserve"> обеспечить выполнение мероприятий Дорожной карты, исполнителями которых они являются, м</w:t>
      </w:r>
      <w:r w:rsidR="00243E15">
        <w:t xml:space="preserve">етодисту </w:t>
      </w:r>
      <w:proofErr w:type="spellStart"/>
      <w:r w:rsidR="00243E15">
        <w:t>Жирновой</w:t>
      </w:r>
      <w:proofErr w:type="spellEnd"/>
      <w:r w:rsidR="00243E15">
        <w:t xml:space="preserve"> В.А. </w:t>
      </w:r>
      <w:r w:rsidR="005E6FE6">
        <w:t xml:space="preserve">организовать контроль, </w:t>
      </w:r>
      <w:r w:rsidR="00413453">
        <w:t>выполнение</w:t>
      </w:r>
      <w:r w:rsidR="00504F06">
        <w:t xml:space="preserve"> </w:t>
      </w:r>
      <w:r w:rsidR="001322A6" w:rsidRPr="001322A6">
        <w:t xml:space="preserve">мероприятий, </w:t>
      </w:r>
      <w:r w:rsidR="00504F06" w:rsidRPr="00504F06">
        <w:t>внесение необходимых корректив</w:t>
      </w:r>
      <w:r w:rsidR="005E6FE6">
        <w:t>ов</w:t>
      </w:r>
      <w:r w:rsidR="00A93665">
        <w:t xml:space="preserve"> в </w:t>
      </w:r>
      <w:r w:rsidR="00504F06" w:rsidRPr="00504F06">
        <w:t>Дорожную карту.</w:t>
      </w:r>
    </w:p>
    <w:p w:rsidR="00EF5612" w:rsidRDefault="00D67162" w:rsidP="00243E15">
      <w:pPr>
        <w:jc w:val="both"/>
      </w:pPr>
      <w:r>
        <w:t>5</w:t>
      </w:r>
      <w:r w:rsidR="00243E15">
        <w:t xml:space="preserve">. </w:t>
      </w:r>
      <w:proofErr w:type="gramStart"/>
      <w:r w:rsidR="00681271" w:rsidRPr="00681271">
        <w:t>Контроль за</w:t>
      </w:r>
      <w:proofErr w:type="gramEnd"/>
      <w:r w:rsidR="00681271" w:rsidRPr="00681271">
        <w:t xml:space="preserve"> исполнением приказа возложить на начальника отдела учебно-методического обеспечения МКУ «Управление образования Исполнительного комитета </w:t>
      </w:r>
      <w:proofErr w:type="spellStart"/>
      <w:r w:rsidR="00681271" w:rsidRPr="00681271">
        <w:t>Чистопольского</w:t>
      </w:r>
      <w:proofErr w:type="spellEnd"/>
      <w:r w:rsidR="00681271" w:rsidRPr="00681271">
        <w:t xml:space="preserve"> муниципального района Республики Татарстан» Н.И.</w:t>
      </w:r>
      <w:r w:rsidR="003709FA">
        <w:t xml:space="preserve"> </w:t>
      </w:r>
      <w:proofErr w:type="spellStart"/>
      <w:r w:rsidR="00681271" w:rsidRPr="00681271">
        <w:t>Кондрашину</w:t>
      </w:r>
      <w:proofErr w:type="spellEnd"/>
      <w:r w:rsidR="00681271" w:rsidRPr="00681271">
        <w:t>.</w:t>
      </w:r>
    </w:p>
    <w:p w:rsidR="000C4861" w:rsidRDefault="000C4861" w:rsidP="00EF5612">
      <w:pPr>
        <w:jc w:val="both"/>
      </w:pPr>
    </w:p>
    <w:p w:rsidR="00067540" w:rsidRDefault="00067540" w:rsidP="00067540">
      <w:pPr>
        <w:jc w:val="both"/>
      </w:pPr>
      <w:r>
        <w:t xml:space="preserve">Заместитель руководителя Исполнительного </w:t>
      </w:r>
    </w:p>
    <w:p w:rsidR="00067540" w:rsidRDefault="00067540" w:rsidP="00067540">
      <w:pPr>
        <w:jc w:val="both"/>
      </w:pPr>
      <w:r>
        <w:t>комитета по образованию  -</w:t>
      </w:r>
    </w:p>
    <w:p w:rsidR="00067540" w:rsidRDefault="00067540" w:rsidP="00067540">
      <w:pPr>
        <w:jc w:val="both"/>
      </w:pPr>
      <w:r>
        <w:t xml:space="preserve">начальник Управления образования                                                              </w:t>
      </w:r>
    </w:p>
    <w:p w:rsidR="00444978" w:rsidRDefault="00067540" w:rsidP="005E6FE6">
      <w:pPr>
        <w:jc w:val="both"/>
      </w:pPr>
      <w:proofErr w:type="spellStart"/>
      <w:r>
        <w:t>Чистопольского</w:t>
      </w:r>
      <w:proofErr w:type="spellEnd"/>
      <w:r>
        <w:t xml:space="preserve"> муниципального района РТ                                 </w:t>
      </w:r>
      <w:r w:rsidRPr="00067540">
        <w:t xml:space="preserve">О.В. </w:t>
      </w:r>
      <w:proofErr w:type="spellStart"/>
      <w:r w:rsidRPr="00067540">
        <w:t>Купцова</w:t>
      </w:r>
      <w:proofErr w:type="spellEnd"/>
      <w:r>
        <w:t xml:space="preserve">                            </w:t>
      </w:r>
      <w:r w:rsidR="00444978">
        <w:t xml:space="preserve">                                                </w:t>
      </w:r>
      <w:r>
        <w:t xml:space="preserve">                          </w:t>
      </w:r>
    </w:p>
    <w:p w:rsidR="00EF5612" w:rsidRDefault="00EF5612" w:rsidP="00EF5612">
      <w:pPr>
        <w:ind w:left="360"/>
        <w:jc w:val="both"/>
      </w:pPr>
    </w:p>
    <w:p w:rsidR="00EF5612" w:rsidRDefault="00EF5612" w:rsidP="00EF5612">
      <w:pPr>
        <w:ind w:left="360"/>
        <w:jc w:val="both"/>
      </w:pPr>
    </w:p>
    <w:p w:rsidR="00EF5612" w:rsidRDefault="00EF5612" w:rsidP="008B7F78">
      <w:pPr>
        <w:jc w:val="both"/>
      </w:pPr>
      <w:r>
        <w:t xml:space="preserve">С приказом </w:t>
      </w:r>
      <w:proofErr w:type="gramStart"/>
      <w:r>
        <w:t>ознакомлена</w:t>
      </w:r>
      <w:proofErr w:type="gramEnd"/>
      <w:r>
        <w:t xml:space="preserve">                                                         </w:t>
      </w:r>
      <w:r w:rsidR="00067540">
        <w:t xml:space="preserve">    </w:t>
      </w:r>
      <w:r w:rsidR="00FB3FA3" w:rsidRPr="00FB3FA3">
        <w:t>Н.И.</w:t>
      </w:r>
      <w:r w:rsidR="00FB3FA3">
        <w:t xml:space="preserve"> </w:t>
      </w:r>
      <w:proofErr w:type="spellStart"/>
      <w:r w:rsidR="00FB3FA3" w:rsidRPr="00FB3FA3">
        <w:t>Кондрашин</w:t>
      </w:r>
      <w:r w:rsidR="00DC04AF" w:rsidRPr="00DC04AF">
        <w:t>а</w:t>
      </w:r>
      <w:proofErr w:type="spellEnd"/>
    </w:p>
    <w:p w:rsidR="00065949" w:rsidRDefault="00065949" w:rsidP="005E6FE6">
      <w:pPr>
        <w:jc w:val="both"/>
        <w:rPr>
          <w:sz w:val="20"/>
          <w:szCs w:val="20"/>
        </w:rPr>
      </w:pPr>
    </w:p>
    <w:p w:rsidR="00FB3418" w:rsidRPr="00065949" w:rsidRDefault="00067540" w:rsidP="00065949">
      <w:pPr>
        <w:rPr>
          <w:sz w:val="18"/>
          <w:szCs w:val="18"/>
        </w:rPr>
      </w:pPr>
      <w:r w:rsidRPr="00065949">
        <w:rPr>
          <w:sz w:val="18"/>
          <w:szCs w:val="18"/>
        </w:rPr>
        <w:t xml:space="preserve">Исп. </w:t>
      </w:r>
      <w:r w:rsidR="00FB3418" w:rsidRPr="00065949">
        <w:rPr>
          <w:sz w:val="18"/>
          <w:szCs w:val="18"/>
        </w:rPr>
        <w:t xml:space="preserve">В.А. </w:t>
      </w:r>
      <w:proofErr w:type="spellStart"/>
      <w:r w:rsidR="00FB3418" w:rsidRPr="00065949">
        <w:rPr>
          <w:sz w:val="18"/>
          <w:szCs w:val="18"/>
        </w:rPr>
        <w:t>Жирнова</w:t>
      </w:r>
      <w:proofErr w:type="spellEnd"/>
      <w:r w:rsidR="004521D5">
        <w:rPr>
          <w:sz w:val="18"/>
          <w:szCs w:val="18"/>
        </w:rPr>
        <w:t>,</w:t>
      </w:r>
      <w:bookmarkStart w:id="0" w:name="_GoBack"/>
      <w:bookmarkEnd w:id="0"/>
      <w:r w:rsidR="00FB3418" w:rsidRPr="00065949">
        <w:rPr>
          <w:sz w:val="18"/>
          <w:szCs w:val="18"/>
        </w:rPr>
        <w:t xml:space="preserve"> </w:t>
      </w:r>
      <w:r w:rsidR="00FB3418" w:rsidRPr="00065949">
        <w:rPr>
          <w:sz w:val="18"/>
          <w:szCs w:val="18"/>
        </w:rPr>
        <w:br/>
        <w:t>5-26-24</w:t>
      </w:r>
    </w:p>
    <w:sectPr w:rsidR="00FB3418" w:rsidRPr="0006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221399"/>
    <w:multiLevelType w:val="hybridMultilevel"/>
    <w:tmpl w:val="A7A28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CBD"/>
    <w:rsid w:val="000027C2"/>
    <w:rsid w:val="000073E8"/>
    <w:rsid w:val="00013F70"/>
    <w:rsid w:val="00021458"/>
    <w:rsid w:val="00027E65"/>
    <w:rsid w:val="000613DE"/>
    <w:rsid w:val="00065949"/>
    <w:rsid w:val="00067540"/>
    <w:rsid w:val="00067E01"/>
    <w:rsid w:val="000764E4"/>
    <w:rsid w:val="0008418B"/>
    <w:rsid w:val="00086108"/>
    <w:rsid w:val="000966D8"/>
    <w:rsid w:val="000A6954"/>
    <w:rsid w:val="000C4861"/>
    <w:rsid w:val="000F6DD3"/>
    <w:rsid w:val="001005D0"/>
    <w:rsid w:val="00106CA7"/>
    <w:rsid w:val="001322A6"/>
    <w:rsid w:val="00184C02"/>
    <w:rsid w:val="001B52D5"/>
    <w:rsid w:val="001B5D8E"/>
    <w:rsid w:val="001C1A49"/>
    <w:rsid w:val="001C4C58"/>
    <w:rsid w:val="001D0D84"/>
    <w:rsid w:val="001D2CF9"/>
    <w:rsid w:val="001F062C"/>
    <w:rsid w:val="00232C49"/>
    <w:rsid w:val="00233736"/>
    <w:rsid w:val="00243E15"/>
    <w:rsid w:val="00246A84"/>
    <w:rsid w:val="00252054"/>
    <w:rsid w:val="0029484E"/>
    <w:rsid w:val="0029487D"/>
    <w:rsid w:val="0031414E"/>
    <w:rsid w:val="0033363C"/>
    <w:rsid w:val="00336D6D"/>
    <w:rsid w:val="00340F09"/>
    <w:rsid w:val="003567EA"/>
    <w:rsid w:val="003709FA"/>
    <w:rsid w:val="00375231"/>
    <w:rsid w:val="00380F26"/>
    <w:rsid w:val="0038212D"/>
    <w:rsid w:val="003A7EEB"/>
    <w:rsid w:val="003D51C6"/>
    <w:rsid w:val="00413453"/>
    <w:rsid w:val="004220A9"/>
    <w:rsid w:val="0042782B"/>
    <w:rsid w:val="004337C3"/>
    <w:rsid w:val="004346AA"/>
    <w:rsid w:val="00437FF0"/>
    <w:rsid w:val="00444978"/>
    <w:rsid w:val="0044793B"/>
    <w:rsid w:val="004521D5"/>
    <w:rsid w:val="004A014B"/>
    <w:rsid w:val="004A5853"/>
    <w:rsid w:val="004A6775"/>
    <w:rsid w:val="004B1B0A"/>
    <w:rsid w:val="004D05B7"/>
    <w:rsid w:val="004D3D43"/>
    <w:rsid w:val="004F210C"/>
    <w:rsid w:val="005034C1"/>
    <w:rsid w:val="00504F06"/>
    <w:rsid w:val="005165E4"/>
    <w:rsid w:val="00522E38"/>
    <w:rsid w:val="005424B7"/>
    <w:rsid w:val="00567D76"/>
    <w:rsid w:val="00575223"/>
    <w:rsid w:val="00591DF8"/>
    <w:rsid w:val="005A3C75"/>
    <w:rsid w:val="005B2290"/>
    <w:rsid w:val="005C0853"/>
    <w:rsid w:val="005C0F15"/>
    <w:rsid w:val="005C102E"/>
    <w:rsid w:val="005C5447"/>
    <w:rsid w:val="005E6FE6"/>
    <w:rsid w:val="005F5CBD"/>
    <w:rsid w:val="00604448"/>
    <w:rsid w:val="00604FD4"/>
    <w:rsid w:val="00664445"/>
    <w:rsid w:val="00667542"/>
    <w:rsid w:val="00670415"/>
    <w:rsid w:val="00681271"/>
    <w:rsid w:val="00682F2D"/>
    <w:rsid w:val="00684F95"/>
    <w:rsid w:val="00690B03"/>
    <w:rsid w:val="00697C04"/>
    <w:rsid w:val="006A1541"/>
    <w:rsid w:val="006A7250"/>
    <w:rsid w:val="006B175C"/>
    <w:rsid w:val="006D451B"/>
    <w:rsid w:val="006E4648"/>
    <w:rsid w:val="006E5603"/>
    <w:rsid w:val="007034D3"/>
    <w:rsid w:val="00711393"/>
    <w:rsid w:val="00715CBA"/>
    <w:rsid w:val="007263B1"/>
    <w:rsid w:val="007409D4"/>
    <w:rsid w:val="00750D91"/>
    <w:rsid w:val="00755301"/>
    <w:rsid w:val="007A77F2"/>
    <w:rsid w:val="007D6971"/>
    <w:rsid w:val="007E4878"/>
    <w:rsid w:val="007E5D91"/>
    <w:rsid w:val="008008DC"/>
    <w:rsid w:val="008176E6"/>
    <w:rsid w:val="00817A32"/>
    <w:rsid w:val="0083469E"/>
    <w:rsid w:val="008351CC"/>
    <w:rsid w:val="008459D2"/>
    <w:rsid w:val="00853842"/>
    <w:rsid w:val="008616C0"/>
    <w:rsid w:val="0087726C"/>
    <w:rsid w:val="0088507C"/>
    <w:rsid w:val="00887614"/>
    <w:rsid w:val="00895C5C"/>
    <w:rsid w:val="008B2B2B"/>
    <w:rsid w:val="008B2D68"/>
    <w:rsid w:val="008B7F78"/>
    <w:rsid w:val="008D156D"/>
    <w:rsid w:val="008D268A"/>
    <w:rsid w:val="008E187A"/>
    <w:rsid w:val="00905ED1"/>
    <w:rsid w:val="009067AA"/>
    <w:rsid w:val="00910100"/>
    <w:rsid w:val="0092427D"/>
    <w:rsid w:val="00927C92"/>
    <w:rsid w:val="009468F3"/>
    <w:rsid w:val="00975280"/>
    <w:rsid w:val="0098223A"/>
    <w:rsid w:val="009B1041"/>
    <w:rsid w:val="009D6B23"/>
    <w:rsid w:val="009E650E"/>
    <w:rsid w:val="00A06915"/>
    <w:rsid w:val="00A06B0C"/>
    <w:rsid w:val="00A14BCD"/>
    <w:rsid w:val="00A15658"/>
    <w:rsid w:val="00A27C30"/>
    <w:rsid w:val="00A30E89"/>
    <w:rsid w:val="00A36FF6"/>
    <w:rsid w:val="00A404DB"/>
    <w:rsid w:val="00A6025D"/>
    <w:rsid w:val="00A66F67"/>
    <w:rsid w:val="00A679AC"/>
    <w:rsid w:val="00A74065"/>
    <w:rsid w:val="00A82CAC"/>
    <w:rsid w:val="00A833C4"/>
    <w:rsid w:val="00A879BE"/>
    <w:rsid w:val="00A93665"/>
    <w:rsid w:val="00AA5F38"/>
    <w:rsid w:val="00AC1CBB"/>
    <w:rsid w:val="00AC726F"/>
    <w:rsid w:val="00AD27B2"/>
    <w:rsid w:val="00AD759E"/>
    <w:rsid w:val="00AE7B5F"/>
    <w:rsid w:val="00B22603"/>
    <w:rsid w:val="00B23035"/>
    <w:rsid w:val="00B3720F"/>
    <w:rsid w:val="00B40D0C"/>
    <w:rsid w:val="00B45784"/>
    <w:rsid w:val="00B60308"/>
    <w:rsid w:val="00BA372F"/>
    <w:rsid w:val="00BA7000"/>
    <w:rsid w:val="00BB5A46"/>
    <w:rsid w:val="00BC6B4B"/>
    <w:rsid w:val="00BD1C37"/>
    <w:rsid w:val="00BD4490"/>
    <w:rsid w:val="00BE23A4"/>
    <w:rsid w:val="00BF1072"/>
    <w:rsid w:val="00C06E1C"/>
    <w:rsid w:val="00C2224F"/>
    <w:rsid w:val="00C44249"/>
    <w:rsid w:val="00C45072"/>
    <w:rsid w:val="00C56260"/>
    <w:rsid w:val="00C576A9"/>
    <w:rsid w:val="00C6721F"/>
    <w:rsid w:val="00C743E3"/>
    <w:rsid w:val="00C8009E"/>
    <w:rsid w:val="00C95422"/>
    <w:rsid w:val="00C97B7A"/>
    <w:rsid w:val="00CA4673"/>
    <w:rsid w:val="00CB013B"/>
    <w:rsid w:val="00CB33EA"/>
    <w:rsid w:val="00D170CB"/>
    <w:rsid w:val="00D4715F"/>
    <w:rsid w:val="00D67162"/>
    <w:rsid w:val="00D753C7"/>
    <w:rsid w:val="00D845A4"/>
    <w:rsid w:val="00D84727"/>
    <w:rsid w:val="00D85547"/>
    <w:rsid w:val="00D96C20"/>
    <w:rsid w:val="00DC04AF"/>
    <w:rsid w:val="00DC5A8B"/>
    <w:rsid w:val="00DC7B0F"/>
    <w:rsid w:val="00DD5DBC"/>
    <w:rsid w:val="00DE1244"/>
    <w:rsid w:val="00DE31E4"/>
    <w:rsid w:val="00E0203F"/>
    <w:rsid w:val="00E03F9D"/>
    <w:rsid w:val="00E055E6"/>
    <w:rsid w:val="00E20F50"/>
    <w:rsid w:val="00E2688E"/>
    <w:rsid w:val="00E375BC"/>
    <w:rsid w:val="00E43D8A"/>
    <w:rsid w:val="00E51296"/>
    <w:rsid w:val="00E714FE"/>
    <w:rsid w:val="00E802A9"/>
    <w:rsid w:val="00E80B4C"/>
    <w:rsid w:val="00E83C29"/>
    <w:rsid w:val="00E959DB"/>
    <w:rsid w:val="00EB744C"/>
    <w:rsid w:val="00EC5A6B"/>
    <w:rsid w:val="00EE1F12"/>
    <w:rsid w:val="00EE677F"/>
    <w:rsid w:val="00EF5612"/>
    <w:rsid w:val="00F07297"/>
    <w:rsid w:val="00F116FF"/>
    <w:rsid w:val="00F11D37"/>
    <w:rsid w:val="00F133C9"/>
    <w:rsid w:val="00F230BF"/>
    <w:rsid w:val="00F23ECD"/>
    <w:rsid w:val="00F25CEA"/>
    <w:rsid w:val="00F3326F"/>
    <w:rsid w:val="00F577D3"/>
    <w:rsid w:val="00F66BF3"/>
    <w:rsid w:val="00F70025"/>
    <w:rsid w:val="00F70F30"/>
    <w:rsid w:val="00F81375"/>
    <w:rsid w:val="00F92A3B"/>
    <w:rsid w:val="00FA4673"/>
    <w:rsid w:val="00FA5C01"/>
    <w:rsid w:val="00FB1B4B"/>
    <w:rsid w:val="00FB3418"/>
    <w:rsid w:val="00FB3FA3"/>
    <w:rsid w:val="00FD2975"/>
    <w:rsid w:val="00FD405F"/>
    <w:rsid w:val="00FD5409"/>
    <w:rsid w:val="00FD7FCD"/>
    <w:rsid w:val="00FF0A28"/>
    <w:rsid w:val="00FF2117"/>
    <w:rsid w:val="00FF6610"/>
    <w:rsid w:val="00FF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65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565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B01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013B"/>
    <w:rPr>
      <w:rFonts w:ascii="Tahoma" w:eastAsia="Times New Roman" w:hAnsi="Tahoma" w:cs="Tahoma"/>
      <w:sz w:val="16"/>
      <w:szCs w:val="16"/>
      <w:lang w:eastAsia="ar-SA"/>
    </w:rPr>
  </w:style>
  <w:style w:type="table" w:styleId="a6">
    <w:name w:val="Table Grid"/>
    <w:basedOn w:val="a1"/>
    <w:uiPriority w:val="59"/>
    <w:rsid w:val="00A740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65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565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B01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013B"/>
    <w:rPr>
      <w:rFonts w:ascii="Tahoma" w:eastAsia="Times New Roman" w:hAnsi="Tahoma" w:cs="Tahoma"/>
      <w:sz w:val="16"/>
      <w:szCs w:val="16"/>
      <w:lang w:eastAsia="ar-SA"/>
    </w:rPr>
  </w:style>
  <w:style w:type="table" w:styleId="a6">
    <w:name w:val="Table Grid"/>
    <w:basedOn w:val="a1"/>
    <w:uiPriority w:val="59"/>
    <w:rsid w:val="00A740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5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Otdel</cp:lastModifiedBy>
  <cp:revision>102</cp:revision>
  <cp:lastPrinted>2020-06-23T07:31:00Z</cp:lastPrinted>
  <dcterms:created xsi:type="dcterms:W3CDTF">2020-02-28T08:59:00Z</dcterms:created>
  <dcterms:modified xsi:type="dcterms:W3CDTF">2020-06-23T07:41:00Z</dcterms:modified>
</cp:coreProperties>
</file>